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-723899</wp:posOffset>
                </wp:positionV>
                <wp:extent cx="1807210" cy="1200150"/>
                <wp:effectExtent b="0" l="0" r="0" t="0"/>
                <wp:wrapNone/>
                <wp:docPr id="1073741888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451920" y="3189450"/>
                          <a:ext cx="17881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[add country flag here]</w:t>
                            </w:r>
                          </w:p>
                        </w:txbxContent>
                      </wps:txbx>
                      <wps:bodyPr anchorCtr="0" anchor="ctr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-723899</wp:posOffset>
                </wp:positionV>
                <wp:extent cx="1807210" cy="1200150"/>
                <wp:effectExtent b="0" l="0" r="0" t="0"/>
                <wp:wrapNone/>
                <wp:docPr id="107374188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10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-698499</wp:posOffset>
                </wp:positionV>
                <wp:extent cx="3745230" cy="5291768"/>
                <wp:effectExtent b="0" l="0" r="0" t="0"/>
                <wp:wrapNone/>
                <wp:docPr id="10737418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73375" y="1125125"/>
                          <a:ext cx="3745230" cy="5291768"/>
                          <a:chOff x="3473375" y="1125125"/>
                          <a:chExt cx="3810025" cy="5387050"/>
                        </a:xfrm>
                      </wpg:grpSpPr>
                      <wpg:grpSp>
                        <wpg:cNvGrpSpPr/>
                        <wpg:grpSpPr>
                          <a:xfrm>
                            <a:off x="3473385" y="1125142"/>
                            <a:ext cx="3810000" cy="5387028"/>
                            <a:chOff x="3473385" y="1122525"/>
                            <a:chExt cx="3810000" cy="5392420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3473385" y="1122525"/>
                              <a:ext cx="3745225" cy="531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73385" y="1122525"/>
                              <a:ext cx="3810000" cy="5392420"/>
                              <a:chOff x="54" y="0"/>
                              <a:chExt cx="6000" cy="8492"/>
                            </a:xfrm>
                          </wpg:grpSpPr>
                          <wps:wsp>
                            <wps:cNvSpPr/>
                            <wps:cNvPr id="24" name="Shape 24"/>
                            <wps:spPr>
                              <a:xfrm>
                                <a:off x="54" y="0"/>
                                <a:ext cx="6000" cy="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6" y="1318"/>
                                <a:ext cx="5750" cy="7174"/>
                                <a:chOff x="226" y="1318"/>
                                <a:chExt cx="5750" cy="7174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2976" y="1318"/>
                                  <a:ext cx="3000" cy="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To: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________________</w:t>
                                    </w:r>
                                  </w:p>
                                </w:txbxContent>
                              </wps:txbx>
                              <wps:bodyPr anchorCtr="0" anchor="ctr" bIns="50800" lIns="50800" spcFirstLastPara="1" rIns="50800" wrap="square" tIns="50800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226" y="7892"/>
                                  <a:ext cx="54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bfbfbf"/>
                                        <w:sz w:val="14"/>
                                        <w:vertAlign w:val="baseline"/>
                                      </w:rPr>
                                      <w:t xml:space="preserve">LFAeuroMUN           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bfbfbf"/>
                                        <w:sz w:val="14"/>
                                        <w:vertAlign w:val="baseline"/>
                                      </w:rPr>
                                      <w:t xml:space="preserve">			Official Delegate Notepaper</w:t>
                                    </w:r>
                                  </w:p>
                                </w:txbxContent>
                              </wps:txbx>
                              <wps:bodyPr anchorCtr="0" anchor="ctr" bIns="50800" lIns="50800" spcFirstLastPara="1" rIns="50800" wrap="square" tIns="508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8" name="Shape 28"/>
                            <wps:spPr>
                              <a:xfrm>
                                <a:off x="2976" y="0"/>
                                <a:ext cx="2700" cy="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Delegation of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France</w:t>
                                  </w:r>
                                </w:p>
                              </w:txbxContent>
                            </wps:txbx>
                            <wps:bodyPr anchorCtr="0" anchor="ctr" bIns="50800" lIns="50800" spcFirstLastPara="1" rIns="50800" wrap="square" tIns="50800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54" y="0"/>
                                <a:ext cx="2700" cy="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50800" lIns="50800" spcFirstLastPara="1" rIns="50800" wrap="square" tIns="50800">
                              <a:noAutofit/>
                            </wps:bodyPr>
                          </wps:wsp>
                        </wpg:grpSp>
                      </wpg:grpSp>
                      <pic:pic>
                        <pic:nvPicPr>
                          <pic:cNvPr descr="Fichier:Flag of France.svg — Wikipédia" id="30" name="Shape 30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325" y="1125149"/>
                            <a:ext cx="1538675" cy="10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-698499</wp:posOffset>
                </wp:positionV>
                <wp:extent cx="3745230" cy="5291768"/>
                <wp:effectExtent b="0" l="0" r="0" t="0"/>
                <wp:wrapNone/>
                <wp:docPr id="107374188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5230" cy="52917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-698499</wp:posOffset>
                </wp:positionV>
                <wp:extent cx="3745230" cy="5291768"/>
                <wp:effectExtent b="0" l="0" r="0" t="0"/>
                <wp:wrapNone/>
                <wp:docPr id="10737418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73375" y="1125175"/>
                          <a:ext cx="3745230" cy="5291768"/>
                          <a:chOff x="3473375" y="1125175"/>
                          <a:chExt cx="3810025" cy="5387050"/>
                        </a:xfrm>
                      </wpg:grpSpPr>
                      <wpg:grpSp>
                        <wpg:cNvGrpSpPr/>
                        <wpg:grpSpPr>
                          <a:xfrm>
                            <a:off x="3473385" y="1125179"/>
                            <a:ext cx="3810000" cy="5387028"/>
                            <a:chOff x="3473385" y="1122525"/>
                            <a:chExt cx="3810000" cy="5392420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3473385" y="1122525"/>
                              <a:ext cx="3745225" cy="531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73385" y="1122525"/>
                              <a:ext cx="3810000" cy="5392420"/>
                              <a:chOff x="54" y="0"/>
                              <a:chExt cx="6000" cy="8492"/>
                            </a:xfrm>
                          </wpg:grpSpPr>
                          <wps:wsp>
                            <wps:cNvSpPr/>
                            <wps:cNvPr id="53" name="Shape 53"/>
                            <wps:spPr>
                              <a:xfrm>
                                <a:off x="54" y="0"/>
                                <a:ext cx="6000" cy="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6" y="1318"/>
                                <a:ext cx="5750" cy="7174"/>
                                <a:chOff x="226" y="1318"/>
                                <a:chExt cx="5750" cy="7174"/>
                              </a:xfrm>
                            </wpg:grpSpPr>
                            <wps:wsp>
                              <wps:cNvSpPr/>
                              <wps:cNvPr id="55" name="Shape 55"/>
                              <wps:spPr>
                                <a:xfrm>
                                  <a:off x="2976" y="1318"/>
                                  <a:ext cx="3000" cy="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To: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________________</w:t>
                                    </w:r>
                                  </w:p>
                                </w:txbxContent>
                              </wps:txbx>
                              <wps:bodyPr anchorCtr="0" anchor="ctr" bIns="50800" lIns="50800" spcFirstLastPara="1" rIns="50800" wrap="square" tIns="50800">
                                <a:noAutofit/>
                              </wps:bodyPr>
                            </wps:wsp>
                            <wps:wsp>
                              <wps:cNvSpPr/>
                              <wps:cNvPr id="56" name="Shape 56"/>
                              <wps:spPr>
                                <a:xfrm>
                                  <a:off x="226" y="7892"/>
                                  <a:ext cx="54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bfbfbf"/>
                                        <w:sz w:val="14"/>
                                        <w:vertAlign w:val="baseline"/>
                                      </w:rPr>
                                      <w:t xml:space="preserve">LFAEuroMUN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bfbfbf"/>
                                        <w:sz w:val="14"/>
                                        <w:vertAlign w:val="baseline"/>
                                      </w:rPr>
                                      <w:t xml:space="preserve">			Official Delegate Notepaper</w:t>
                                    </w:r>
                                  </w:p>
                                </w:txbxContent>
                              </wps:txbx>
                              <wps:bodyPr anchorCtr="0" anchor="ctr" bIns="50800" lIns="50800" spcFirstLastPara="1" rIns="50800" wrap="square" tIns="508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7" name="Shape 57"/>
                            <wps:spPr>
                              <a:xfrm>
                                <a:off x="2976" y="0"/>
                                <a:ext cx="2700" cy="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[Add country]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50800" lIns="50800" spcFirstLastPara="1" rIns="50800" wrap="square" tIns="50800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54" y="0"/>
                                <a:ext cx="2700" cy="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50800" lIns="50800" spcFirstLastPara="1" rIns="50800" wrap="square" tIns="50800">
                              <a:noAutofit/>
                            </wps:bodyPr>
                          </wps:wsp>
                        </wpg:grpSp>
                      </wpg:grpSp>
                      <wps:wsp>
                        <wps:cNvSpPr txBox="1"/>
                        <wps:cNvPr id="59" name="Shape 59"/>
                        <wps:spPr>
                          <a:xfrm>
                            <a:off x="3723100" y="1350150"/>
                            <a:ext cx="1213800" cy="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[Add flag here]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-698499</wp:posOffset>
                </wp:positionV>
                <wp:extent cx="3745230" cy="5291768"/>
                <wp:effectExtent b="0" l="0" r="0" t="0"/>
                <wp:wrapNone/>
                <wp:docPr id="107374189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5230" cy="52917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-720087</wp:posOffset>
                </wp:positionH>
                <wp:positionV relativeFrom="paragraph">
                  <wp:posOffset>-4608193</wp:posOffset>
                </wp:positionV>
                <wp:extent cx="1822450" cy="1225550"/>
                <wp:wrapNone/>
                <wp:docPr id="107374186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2450" cy="122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b="0" g="0" r="0"/>
                        </a:lnRef>
                        <a:fillRef idx="0">
                          <a:scrgbClr b="0" g="0" r="0"/>
                        </a:fillRef>
                        <a:effectRef idx="0">
                          <a:scrgbClr b="0" g="0" r="0"/>
                        </a:effectRef>
                        <a:fontRef idx="none"/>
                      </wps:style>
                      <wps:txbx>
                        <w:txbxContent>
                          <w:p w:rsidR="000D0817" w:rsidDel="00000000" w:rsidP="00000000" w:rsidRDefault="000D0817" w:rsidRPr="00000000">
                            <w:r w:rsidDel="00000000" w:rsidR="00000000" w:rsidRPr="000D0817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752513" cy="1188720"/>
                                  <wp:effectExtent b="0" l="0" r="635" t="0"/>
                                  <wp:docPr id="2" name="Pictur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4599" cy="1196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50800" rtlCol="0" compatLnSpc="1" forceAA="0" fromWordArt="0" horzOverflow="overflow" lIns="50800" numCol="1" spcFirstLastPara="1" rIns="50800" rot="0" spcCol="38100" vert="horz" wrap="square" tIns="5080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-720087</wp:posOffset>
                </wp:positionH>
                <wp:positionV relativeFrom="paragraph">
                  <wp:posOffset>-4608193</wp:posOffset>
                </wp:positionV>
                <wp:extent cx="1822450" cy="1225550"/>
                <wp:effectExtent b="0" l="0" r="0" t="0"/>
                <wp:wrapNone/>
                <wp:docPr id="107374186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450" cy="1225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190500</wp:posOffset>
                </wp:positionV>
                <wp:extent cx="7734300" cy="22225"/>
                <wp:effectExtent b="0" l="0" r="0" t="0"/>
                <wp:wrapNone/>
                <wp:docPr id="10737418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3613" y="3780000"/>
                          <a:ext cx="7724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190500</wp:posOffset>
                </wp:positionV>
                <wp:extent cx="7734300" cy="22225"/>
                <wp:effectExtent b="0" l="0" r="0" t="0"/>
                <wp:wrapNone/>
                <wp:docPr id="107374189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114300</wp:posOffset>
                </wp:positionV>
                <wp:extent cx="7601024" cy="22225"/>
                <wp:effectExtent b="0" l="0" r="0" t="0"/>
                <wp:wrapNone/>
                <wp:docPr id="10737418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0251" y="3774063"/>
                          <a:ext cx="7591499" cy="11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114300</wp:posOffset>
                </wp:positionV>
                <wp:extent cx="7601024" cy="22225"/>
                <wp:effectExtent b="0" l="0" r="0" t="0"/>
                <wp:wrapNone/>
                <wp:docPr id="107374188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1024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241300</wp:posOffset>
                </wp:positionV>
                <wp:extent cx="7707894" cy="22225"/>
                <wp:effectExtent b="0" l="0" r="0" t="0"/>
                <wp:wrapNone/>
                <wp:docPr id="10737418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6816" y="3778813"/>
                          <a:ext cx="7698369" cy="23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241300</wp:posOffset>
                </wp:positionV>
                <wp:extent cx="7707894" cy="22225"/>
                <wp:effectExtent b="0" l="0" r="0" t="0"/>
                <wp:wrapNone/>
                <wp:docPr id="107374188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7894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3775709</wp:posOffset>
            </wp:positionH>
            <wp:positionV relativeFrom="paragraph">
              <wp:posOffset>83185</wp:posOffset>
            </wp:positionV>
            <wp:extent cx="2339340" cy="1985010"/>
            <wp:effectExtent b="0" l="0" r="0" t="0"/>
            <wp:wrapNone/>
            <wp:docPr id="1073741898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6">
                      <a:alphaModFix amt="36000"/>
                    </a:blip>
                    <a:srcRect b="3259" l="0" r="0" t="3259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985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3812</wp:posOffset>
            </wp:positionH>
            <wp:positionV relativeFrom="paragraph">
              <wp:posOffset>83185</wp:posOffset>
            </wp:positionV>
            <wp:extent cx="2339340" cy="1985010"/>
            <wp:effectExtent b="0" l="0" r="0" t="0"/>
            <wp:wrapNone/>
            <wp:docPr id="1073741897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6">
                      <a:alphaModFix amt="31000"/>
                    </a:blip>
                    <a:srcRect b="3259" l="0" r="0" t="3259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985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165100</wp:posOffset>
                </wp:positionV>
                <wp:extent cx="7627422" cy="22225"/>
                <wp:effectExtent b="0" l="0" r="0" t="0"/>
                <wp:wrapNone/>
                <wp:docPr id="10737418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7052" y="3774063"/>
                          <a:ext cx="7617897" cy="11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165100</wp:posOffset>
                </wp:positionV>
                <wp:extent cx="7627422" cy="22225"/>
                <wp:effectExtent b="0" l="0" r="0" t="0"/>
                <wp:wrapNone/>
                <wp:docPr id="107374188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422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254000</wp:posOffset>
                </wp:positionV>
                <wp:extent cx="7704735" cy="22225"/>
                <wp:effectExtent b="0" l="0" r="0" t="0"/>
                <wp:wrapNone/>
                <wp:docPr id="10737418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8395" y="3780000"/>
                          <a:ext cx="76952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254000</wp:posOffset>
                </wp:positionV>
                <wp:extent cx="7704735" cy="22225"/>
                <wp:effectExtent b="0" l="0" r="0" t="0"/>
                <wp:wrapNone/>
                <wp:docPr id="107374188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47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203200</wp:posOffset>
                </wp:positionV>
                <wp:extent cx="7704455" cy="22225"/>
                <wp:effectExtent b="0" l="0" r="0" t="0"/>
                <wp:wrapNone/>
                <wp:docPr id="10737418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8535" y="3780000"/>
                          <a:ext cx="76949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203200</wp:posOffset>
                </wp:positionV>
                <wp:extent cx="7704455" cy="22225"/>
                <wp:effectExtent b="0" l="0" r="0" t="0"/>
                <wp:wrapNone/>
                <wp:docPr id="107374188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44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127000</wp:posOffset>
                </wp:positionV>
                <wp:extent cx="7704455" cy="22224"/>
                <wp:effectExtent b="0" l="0" r="0" t="0"/>
                <wp:wrapNone/>
                <wp:docPr id="107374188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498535" y="3774063"/>
                          <a:ext cx="7694930" cy="11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127000</wp:posOffset>
                </wp:positionV>
                <wp:extent cx="7704455" cy="22224"/>
                <wp:effectExtent b="0" l="0" r="0" t="0"/>
                <wp:wrapNone/>
                <wp:docPr id="107374188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4455" cy="22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254000</wp:posOffset>
                </wp:positionV>
                <wp:extent cx="7709164" cy="22225"/>
                <wp:effectExtent b="0" l="0" r="0" t="0"/>
                <wp:wrapNone/>
                <wp:docPr id="10737418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6181" y="3780000"/>
                          <a:ext cx="769963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254000</wp:posOffset>
                </wp:positionV>
                <wp:extent cx="7709164" cy="22225"/>
                <wp:effectExtent b="0" l="0" r="0" t="0"/>
                <wp:wrapNone/>
                <wp:docPr id="107374189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9164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165100</wp:posOffset>
                </wp:positionV>
                <wp:extent cx="7626985" cy="22225"/>
                <wp:effectExtent b="0" l="0" r="0" t="0"/>
                <wp:wrapNone/>
                <wp:docPr id="10737418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7270" y="3780000"/>
                          <a:ext cx="76174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165100</wp:posOffset>
                </wp:positionV>
                <wp:extent cx="7626985" cy="22225"/>
                <wp:effectExtent b="0" l="0" r="0" t="0"/>
                <wp:wrapNone/>
                <wp:docPr id="107374188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9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ageBreakBefore w:val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1485900</wp:posOffset>
                </wp:positionV>
                <wp:extent cx="3745230" cy="5309693"/>
                <wp:effectExtent b="0" l="0" r="0" t="0"/>
                <wp:wrapNone/>
                <wp:docPr id="10737418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73375" y="1122525"/>
                          <a:ext cx="3745230" cy="5309693"/>
                          <a:chOff x="3473375" y="1122525"/>
                          <a:chExt cx="3745250" cy="5314975"/>
                        </a:xfrm>
                      </wpg:grpSpPr>
                      <wpg:grpSp>
                        <wpg:cNvGrpSpPr/>
                        <wpg:grpSpPr>
                          <a:xfrm>
                            <a:off x="3473385" y="1122525"/>
                            <a:ext cx="3745230" cy="5314950"/>
                            <a:chOff x="3473385" y="1122525"/>
                            <a:chExt cx="3745230" cy="5314950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3473385" y="1122525"/>
                              <a:ext cx="3745225" cy="531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73385" y="1122525"/>
                              <a:ext cx="3745230" cy="5314950"/>
                              <a:chOff x="54" y="0"/>
                              <a:chExt cx="5898" cy="8370"/>
                            </a:xfrm>
                          </wpg:grpSpPr>
                          <wps:wsp>
                            <wps:cNvSpPr/>
                            <wps:cNvPr id="35" name="Shape 35"/>
                            <wps:spPr>
                              <a:xfrm>
                                <a:off x="54" y="0"/>
                                <a:ext cx="5875" cy="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6" y="1318"/>
                                <a:ext cx="5726" cy="7052"/>
                                <a:chOff x="226" y="1318"/>
                                <a:chExt cx="5726" cy="7052"/>
                              </a:xfrm>
                            </wpg:grpSpPr>
                            <wps:wsp>
                              <wps:cNvSpPr/>
                              <wps:cNvPr id="37" name="Shape 37"/>
                              <wps:spPr>
                                <a:xfrm>
                                  <a:off x="2976" y="1318"/>
                                  <a:ext cx="2976" cy="6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To: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________________</w:t>
                                    </w:r>
                                  </w:p>
                                </w:txbxContent>
                              </wps:txbx>
                              <wps:bodyPr anchorCtr="0" anchor="ctr" bIns="50800" lIns="50800" spcFirstLastPara="1" rIns="50800" wrap="square" tIns="50800">
                                <a:noAutofit/>
                              </wps:bodyPr>
                            </wps:wsp>
                            <wps:wsp>
                              <wps:cNvSpPr/>
                              <wps:cNvPr id="38" name="Shape 38"/>
                              <wps:spPr>
                                <a:xfrm>
                                  <a:off x="226" y="7892"/>
                                  <a:ext cx="5500" cy="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bfbfbf"/>
                                        <w:sz w:val="14"/>
                                        <w:vertAlign w:val="baseline"/>
                                      </w:rPr>
                                      <w:t xml:space="preserve">LFAeuroMUN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bfbfbf"/>
                                        <w:sz w:val="14"/>
                                        <w:vertAlign w:val="baseline"/>
                                      </w:rPr>
                                      <w:t xml:space="preserve">			Official Delegate Notepaper</w:t>
                                    </w:r>
                                  </w:p>
                                </w:txbxContent>
                              </wps:txbx>
                              <wps:bodyPr anchorCtr="0" anchor="ctr" bIns="50800" lIns="50800" spcFirstLastPara="1" rIns="50800" wrap="square" tIns="508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9" name="Shape 39"/>
                            <wps:spPr>
                              <a:xfrm>
                                <a:off x="2976" y="0"/>
                                <a:ext cx="2816" cy="1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Delegation of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[add country here]</w:t>
                                  </w:r>
                                </w:p>
                              </w:txbxContent>
                            </wps:txbx>
                            <wps:bodyPr anchorCtr="0" anchor="ctr" bIns="50800" lIns="50800" spcFirstLastPara="1" rIns="50800" wrap="square" tIns="508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54" y="0"/>
                                <a:ext cx="2816" cy="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[add country flag here]</w:t>
                                  </w:r>
                                </w:p>
                              </w:txbxContent>
                            </wps:txbx>
                            <wps:bodyPr anchorCtr="0" anchor="ctr" bIns="50800" lIns="50800" spcFirstLastPara="1" rIns="50800" wrap="square" tIns="508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1485900</wp:posOffset>
                </wp:positionV>
                <wp:extent cx="3745230" cy="5309693"/>
                <wp:effectExtent b="0" l="0" r="0" t="0"/>
                <wp:wrapNone/>
                <wp:docPr id="107374188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5230" cy="53096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1481137</wp:posOffset>
                </wp:positionV>
                <wp:extent cx="3745230" cy="5385546"/>
                <wp:effectExtent b="0" l="0" r="0" t="0"/>
                <wp:wrapNone/>
                <wp:docPr id="10737418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73375" y="1122525"/>
                          <a:ext cx="3745230" cy="5385546"/>
                          <a:chOff x="3473375" y="1122525"/>
                          <a:chExt cx="3745250" cy="5392425"/>
                        </a:xfrm>
                      </wpg:grpSpPr>
                      <wpg:grpSp>
                        <wpg:cNvGrpSpPr/>
                        <wpg:grpSpPr>
                          <a:xfrm>
                            <a:off x="3473385" y="1122525"/>
                            <a:ext cx="3745230" cy="5392420"/>
                            <a:chOff x="3473385" y="1122525"/>
                            <a:chExt cx="3745230" cy="5392420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3473385" y="1122525"/>
                              <a:ext cx="3745225" cy="531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73385" y="1122525"/>
                              <a:ext cx="3745230" cy="5392420"/>
                              <a:chOff x="54" y="0"/>
                              <a:chExt cx="5898" cy="8492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54" y="0"/>
                                <a:ext cx="5875" cy="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6" y="1318"/>
                                <a:ext cx="5726" cy="7174"/>
                                <a:chOff x="226" y="1318"/>
                                <a:chExt cx="5726" cy="7174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2976" y="1318"/>
                                  <a:ext cx="2976" cy="6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To: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________________</w:t>
                                    </w:r>
                                  </w:p>
                                </w:txbxContent>
                              </wps:txbx>
                              <wps:bodyPr anchorCtr="0" anchor="ctr" bIns="50800" lIns="50800" spcFirstLastPara="1" rIns="50800" wrap="square" tIns="50800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>
                                  <a:off x="226" y="7892"/>
                                  <a:ext cx="540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bfbfbf"/>
                                        <w:sz w:val="14"/>
                                        <w:vertAlign w:val="baseline"/>
                                      </w:rPr>
                                      <w:t xml:space="preserve">LFAeuroMUN</w:t>
                                    </w:r>
                                    <w:r w:rsidDel="00000000" w:rsidR="00000000" w:rsidRPr="00000000">
                                      <w:rPr>
                                        <w:rFonts w:ascii="Helvetica Neue" w:cs="Helvetica Neue" w:eastAsia="Helvetica Neue" w:hAnsi="Helvetica Neue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bfbfbf"/>
                                        <w:sz w:val="14"/>
                                        <w:vertAlign w:val="baseline"/>
                                      </w:rPr>
                                      <w:t xml:space="preserve">			Official Delegate Notepaper</w:t>
                                    </w:r>
                                  </w:p>
                                </w:txbxContent>
                              </wps:txbx>
                              <wps:bodyPr anchorCtr="0" anchor="ctr" bIns="50800" lIns="50800" spcFirstLastPara="1" rIns="50800" wrap="square" tIns="508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47" name="Shape 47"/>
                            <wps:spPr>
                              <a:xfrm>
                                <a:off x="2976" y="0"/>
                                <a:ext cx="2816" cy="1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Delegation of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[add country here]</w:t>
                                  </w:r>
                                </w:p>
                              </w:txbxContent>
                            </wps:txbx>
                            <wps:bodyPr anchorCtr="0" anchor="ctr" bIns="50800" lIns="50800" spcFirstLastPara="1" rIns="50800" wrap="square" tIns="50800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54" y="0"/>
                                <a:ext cx="2816" cy="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Helvetica Neue" w:cs="Helvetica Neue" w:eastAsia="Helvetica Neue" w:hAnsi="Helvetica Neue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[add country flag here]</w:t>
                                  </w:r>
                                </w:p>
                              </w:txbxContent>
                            </wps:txbx>
                            <wps:bodyPr anchorCtr="0" anchor="ctr" bIns="50800" lIns="50800" spcFirstLastPara="1" rIns="50800" wrap="square" tIns="508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1481137</wp:posOffset>
                </wp:positionV>
                <wp:extent cx="3745230" cy="5385546"/>
                <wp:effectExtent b="0" l="0" r="0" t="0"/>
                <wp:wrapNone/>
                <wp:docPr id="107374189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5230" cy="53855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292100</wp:posOffset>
                </wp:positionV>
                <wp:extent cx="7627422" cy="22225"/>
                <wp:effectExtent b="0" l="0" r="0" t="0"/>
                <wp:wrapNone/>
                <wp:docPr id="10737418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7052" y="3780000"/>
                          <a:ext cx="761789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292100</wp:posOffset>
                </wp:positionV>
                <wp:extent cx="7627422" cy="22225"/>
                <wp:effectExtent b="0" l="0" r="0" t="0"/>
                <wp:wrapNone/>
                <wp:docPr id="107374189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422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546100</wp:posOffset>
                </wp:positionV>
                <wp:extent cx="7611547" cy="42801"/>
                <wp:effectExtent b="0" l="0" r="0" t="0"/>
                <wp:wrapNone/>
                <wp:docPr id="10737418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9752" y="3768125"/>
                          <a:ext cx="7592497" cy="2375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546100</wp:posOffset>
                </wp:positionV>
                <wp:extent cx="7611547" cy="42801"/>
                <wp:effectExtent b="0" l="0" r="0" t="0"/>
                <wp:wrapNone/>
                <wp:docPr id="107374186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1547" cy="428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863600</wp:posOffset>
                </wp:positionV>
                <wp:extent cx="7627422" cy="22225"/>
                <wp:effectExtent b="0" l="0" r="0" t="0"/>
                <wp:wrapNone/>
                <wp:docPr id="10737418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7052" y="3780000"/>
                          <a:ext cx="761789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863600</wp:posOffset>
                </wp:positionV>
                <wp:extent cx="7627422" cy="22225"/>
                <wp:effectExtent b="0" l="0" r="0" t="0"/>
                <wp:wrapNone/>
                <wp:docPr id="107374186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422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3365500</wp:posOffset>
                </wp:positionV>
                <wp:extent cx="7627422" cy="22225"/>
                <wp:effectExtent b="0" l="0" r="0" t="0"/>
                <wp:wrapNone/>
                <wp:docPr id="10737418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7052" y="3774062"/>
                          <a:ext cx="7617897" cy="1187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3365500</wp:posOffset>
                </wp:positionV>
                <wp:extent cx="7627422" cy="22225"/>
                <wp:effectExtent b="0" l="0" r="0" t="0"/>
                <wp:wrapNone/>
                <wp:docPr id="107374187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422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3670300</wp:posOffset>
                </wp:positionV>
                <wp:extent cx="7835364" cy="22225"/>
                <wp:effectExtent b="0" l="0" r="0" t="0"/>
                <wp:wrapNone/>
                <wp:docPr id="10737418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3081" y="3780000"/>
                          <a:ext cx="782583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3670300</wp:posOffset>
                </wp:positionV>
                <wp:extent cx="7835364" cy="22225"/>
                <wp:effectExtent b="0" l="0" r="0" t="0"/>
                <wp:wrapNone/>
                <wp:docPr id="107374187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5364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4216400</wp:posOffset>
                </wp:positionV>
                <wp:extent cx="7600752" cy="22225"/>
                <wp:effectExtent b="0" l="0" r="0" t="0"/>
                <wp:wrapNone/>
                <wp:docPr id="10737418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0387" y="3780000"/>
                          <a:ext cx="759122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4216400</wp:posOffset>
                </wp:positionV>
                <wp:extent cx="7600752" cy="22225"/>
                <wp:effectExtent b="0" l="0" r="0" t="0"/>
                <wp:wrapNone/>
                <wp:docPr id="107374186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752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4495800</wp:posOffset>
                </wp:positionV>
                <wp:extent cx="7627422" cy="22225"/>
                <wp:effectExtent b="0" l="0" r="0" t="0"/>
                <wp:wrapNone/>
                <wp:docPr id="107374187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37052" y="3774062"/>
                          <a:ext cx="7617897" cy="1187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4495800</wp:posOffset>
                </wp:positionV>
                <wp:extent cx="7627422" cy="22225"/>
                <wp:effectExtent b="0" l="0" r="0" t="0"/>
                <wp:wrapNone/>
                <wp:docPr id="107374187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422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4787900</wp:posOffset>
                </wp:positionV>
                <wp:extent cx="7627422" cy="22225"/>
                <wp:effectExtent b="0" l="0" r="0" t="0"/>
                <wp:wrapNone/>
                <wp:docPr id="107374187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37052" y="3774063"/>
                          <a:ext cx="7617897" cy="11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4787900</wp:posOffset>
                </wp:positionV>
                <wp:extent cx="7627422" cy="22225"/>
                <wp:effectExtent b="0" l="0" r="0" t="0"/>
                <wp:wrapNone/>
                <wp:docPr id="107374187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422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5067300</wp:posOffset>
                </wp:positionV>
                <wp:extent cx="7636947" cy="42799"/>
                <wp:effectExtent b="0" l="0" r="0" t="0"/>
                <wp:wrapNone/>
                <wp:docPr id="107374187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37052" y="3768125"/>
                          <a:ext cx="7617897" cy="23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5067300</wp:posOffset>
                </wp:positionV>
                <wp:extent cx="7636947" cy="42799"/>
                <wp:effectExtent b="0" l="0" r="0" t="0"/>
                <wp:wrapNone/>
                <wp:docPr id="107374187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947" cy="427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5346700</wp:posOffset>
                </wp:positionV>
                <wp:extent cx="7600315" cy="22224"/>
                <wp:effectExtent b="0" l="0" r="0" t="0"/>
                <wp:wrapNone/>
                <wp:docPr id="107374187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50605" y="3774062"/>
                          <a:ext cx="7590790" cy="1187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5346700</wp:posOffset>
                </wp:positionV>
                <wp:extent cx="7600315" cy="22224"/>
                <wp:effectExtent b="0" l="0" r="0" t="0"/>
                <wp:wrapNone/>
                <wp:docPr id="107374187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315" cy="22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5651500</wp:posOffset>
                </wp:positionV>
                <wp:extent cx="7704455" cy="22225"/>
                <wp:effectExtent b="0" l="0" r="0" t="0"/>
                <wp:wrapNone/>
                <wp:docPr id="10737418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8535" y="3780000"/>
                          <a:ext cx="76949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5651500</wp:posOffset>
                </wp:positionV>
                <wp:extent cx="7704455" cy="22225"/>
                <wp:effectExtent b="0" l="0" r="0" t="0"/>
                <wp:wrapNone/>
                <wp:docPr id="107374187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44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5918200</wp:posOffset>
                </wp:positionV>
                <wp:extent cx="7600315" cy="22225"/>
                <wp:effectExtent b="0" l="0" r="0" t="0"/>
                <wp:wrapNone/>
                <wp:docPr id="10737418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0605" y="3780000"/>
                          <a:ext cx="75907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5918200</wp:posOffset>
                </wp:positionV>
                <wp:extent cx="7600315" cy="22225"/>
                <wp:effectExtent b="0" l="0" r="0" t="0"/>
                <wp:wrapNone/>
                <wp:docPr id="107374187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31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6223000</wp:posOffset>
                </wp:positionV>
                <wp:extent cx="7600315" cy="22225"/>
                <wp:effectExtent b="0" l="0" r="0" t="0"/>
                <wp:wrapNone/>
                <wp:docPr id="10737418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0605" y="3780000"/>
                          <a:ext cx="75907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6223000</wp:posOffset>
                </wp:positionV>
                <wp:extent cx="7600315" cy="22225"/>
                <wp:effectExtent b="0" l="0" r="0" t="0"/>
                <wp:wrapNone/>
                <wp:docPr id="107374187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31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3937000</wp:posOffset>
                </wp:positionV>
                <wp:extent cx="7604125" cy="22225"/>
                <wp:effectExtent b="0" l="0" r="0" t="0"/>
                <wp:wrapNone/>
                <wp:docPr id="10737418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8700" y="3780000"/>
                          <a:ext cx="759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3937000</wp:posOffset>
                </wp:positionV>
                <wp:extent cx="7604125" cy="22225"/>
                <wp:effectExtent b="0" l="0" r="0" t="0"/>
                <wp:wrapNone/>
                <wp:docPr id="107374187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4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32387</wp:posOffset>
            </wp:positionH>
            <wp:positionV relativeFrom="paragraph">
              <wp:posOffset>3693159</wp:posOffset>
            </wp:positionV>
            <wp:extent cx="2339340" cy="1985010"/>
            <wp:effectExtent b="0" l="0" r="0" t="0"/>
            <wp:wrapNone/>
            <wp:docPr id="1073741896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6">
                      <a:alphaModFix amt="31000"/>
                    </a:blip>
                    <a:srcRect b="3259" l="0" r="0" t="3259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985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3813809</wp:posOffset>
            </wp:positionH>
            <wp:positionV relativeFrom="paragraph">
              <wp:posOffset>3691255</wp:posOffset>
            </wp:positionV>
            <wp:extent cx="2339340" cy="1985010"/>
            <wp:effectExtent b="0" l="0" r="0" t="0"/>
            <wp:wrapNone/>
            <wp:docPr id="1073741895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6">
                      <a:alphaModFix amt="30000"/>
                    </a:blip>
                    <a:srcRect b="3259" l="0" r="0" t="3259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985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39" w:type="default"/>
      <w:pgSz w:h="16839" w:w="11907" w:orient="portrait"/>
      <w:pgMar w:bottom="1134" w:top="1134" w:left="1134" w:right="1134" w:header="0" w:footer="849.5999999999999"/>
      <w:pgNumType w:start="1"/>
      <w:cols w:equalWidth="0" w:num="2">
        <w:col w:space="720" w:w="4458.74"/>
        <w:col w:space="0" w:w="4458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2083D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E2083D"/>
    <w:rPr>
      <w:u w:val="single"/>
    </w:rPr>
  </w:style>
  <w:style w:type="table" w:styleId="TableNormal1" w:customStyle="1">
    <w:name w:val="Table Normal1"/>
    <w:rsid w:val="00E2083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" w:customStyle="1">
    <w:name w:val="Body"/>
    <w:rsid w:val="00E2083D"/>
    <w:rPr>
      <w:rFonts w:ascii="Helvetica" w:cs="Arial Unicode MS" w:hAnsi="Helvetica"/>
      <w:color w:val="000000"/>
      <w:sz w:val="22"/>
      <w:szCs w:val="22"/>
    </w:rPr>
  </w:style>
  <w:style w:type="paragraph" w:styleId="LabelDark" w:customStyle="1">
    <w:name w:val="Label Dark"/>
    <w:rsid w:val="00E2083D"/>
    <w:pPr>
      <w:jc w:val="center"/>
    </w:pPr>
    <w:rPr>
      <w:rFonts w:ascii="Helvetica Light" w:cs="Arial Unicode MS" w:hAnsi="Helvetica Light"/>
      <w:color w:val="000000"/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6FF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6FF5"/>
    <w:rPr>
      <w:rFonts w:ascii="Tahoma" w:cs="Tahoma" w:hAnsi="Tahoma"/>
      <w:sz w:val="16"/>
      <w:szCs w:val="16"/>
      <w:lang w:eastAsia="en-US" w:val="en-US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012B4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012B4"/>
    <w:rPr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1012B4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012B4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28.png"/><Relationship Id="rId21" Type="http://schemas.openxmlformats.org/officeDocument/2006/relationships/image" Target="media/image35.png"/><Relationship Id="rId24" Type="http://schemas.openxmlformats.org/officeDocument/2006/relationships/image" Target="media/image31.png"/><Relationship Id="rId23" Type="http://schemas.openxmlformats.org/officeDocument/2006/relationships/image" Target="media/image30.png"/><Relationship Id="rId1" Type="http://schemas.openxmlformats.org/officeDocument/2006/relationships/image" Target="media/image2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6.png"/><Relationship Id="rId26" Type="http://schemas.openxmlformats.org/officeDocument/2006/relationships/image" Target="media/image9.png"/><Relationship Id="rId25" Type="http://schemas.openxmlformats.org/officeDocument/2006/relationships/image" Target="media/image33.png"/><Relationship Id="rId28" Type="http://schemas.openxmlformats.org/officeDocument/2006/relationships/image" Target="media/image11.png"/><Relationship Id="rId27" Type="http://schemas.openxmlformats.org/officeDocument/2006/relationships/image" Target="media/image10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12.png"/><Relationship Id="rId7" Type="http://schemas.openxmlformats.org/officeDocument/2006/relationships/customXml" Target="../customXML/item1.xml"/><Relationship Id="rId8" Type="http://schemas.openxmlformats.org/officeDocument/2006/relationships/image" Target="media/image29.png"/><Relationship Id="rId31" Type="http://schemas.openxmlformats.org/officeDocument/2006/relationships/image" Target="media/image17.png"/><Relationship Id="rId30" Type="http://schemas.openxmlformats.org/officeDocument/2006/relationships/image" Target="media/image8.png"/><Relationship Id="rId11" Type="http://schemas.openxmlformats.org/officeDocument/2006/relationships/image" Target="media/image34.png"/><Relationship Id="rId33" Type="http://schemas.openxmlformats.org/officeDocument/2006/relationships/image" Target="media/image13.png"/><Relationship Id="rId10" Type="http://schemas.openxmlformats.org/officeDocument/2006/relationships/image" Target="media/image27.png"/><Relationship Id="rId32" Type="http://schemas.openxmlformats.org/officeDocument/2006/relationships/image" Target="media/image18.png"/><Relationship Id="rId13" Type="http://schemas.openxmlformats.org/officeDocument/2006/relationships/image" Target="media/image32.png"/><Relationship Id="rId35" Type="http://schemas.openxmlformats.org/officeDocument/2006/relationships/image" Target="media/image15.png"/><Relationship Id="rId12" Type="http://schemas.openxmlformats.org/officeDocument/2006/relationships/image" Target="media/image5.png"/><Relationship Id="rId34" Type="http://schemas.openxmlformats.org/officeDocument/2006/relationships/image" Target="media/image14.png"/><Relationship Id="rId15" Type="http://schemas.openxmlformats.org/officeDocument/2006/relationships/image" Target="media/image23.png"/><Relationship Id="rId37" Type="http://schemas.openxmlformats.org/officeDocument/2006/relationships/image" Target="media/image19.png"/><Relationship Id="rId14" Type="http://schemas.openxmlformats.org/officeDocument/2006/relationships/image" Target="media/image24.png"/><Relationship Id="rId36" Type="http://schemas.openxmlformats.org/officeDocument/2006/relationships/image" Target="media/image16.png"/><Relationship Id="rId17" Type="http://schemas.openxmlformats.org/officeDocument/2006/relationships/image" Target="media/image26.png"/><Relationship Id="rId39" Type="http://schemas.openxmlformats.org/officeDocument/2006/relationships/footer" Target="footer1.xml"/><Relationship Id="rId16" Type="http://schemas.openxmlformats.org/officeDocument/2006/relationships/image" Target="media/image40.png"/><Relationship Id="rId38" Type="http://schemas.openxmlformats.org/officeDocument/2006/relationships/image" Target="media/image20.png"/><Relationship Id="rId19" Type="http://schemas.openxmlformats.org/officeDocument/2006/relationships/image" Target="media/image22.png"/><Relationship Id="rId18" Type="http://schemas.openxmlformats.org/officeDocument/2006/relationships/image" Target="media/image25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Mdzo+EGfq0MhapolFbxH8VaBg==">CgMxLjAyCGguZ2pkZ3hzOAByITFUU1F4N0hPLWZqUmR2bTJ1bGFiUFdPakU0a294dFVFLQ==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2019-12-21T12:59:00Z</dcterms:created>
  <dc:creator>BERMUN-AR</dc:creator>
</cp:coreProperties>
</file>